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Ind w:w="-223" w:type="dxa"/>
        <w:tblLook w:val="04A0"/>
      </w:tblPr>
      <w:tblGrid>
        <w:gridCol w:w="1971"/>
        <w:gridCol w:w="2947"/>
        <w:gridCol w:w="1784"/>
        <w:gridCol w:w="2809"/>
      </w:tblGrid>
      <w:tr w:rsidR="009509AB" w:rsidTr="00432740">
        <w:trPr>
          <w:trHeight w:val="851"/>
          <w:jc w:val="center"/>
        </w:trPr>
        <w:tc>
          <w:tcPr>
            <w:tcW w:w="9811" w:type="dxa"/>
            <w:gridSpan w:val="4"/>
            <w:vAlign w:val="bottom"/>
          </w:tcPr>
          <w:p w:rsidR="009509AB" w:rsidRDefault="009509AB" w:rsidP="00432740">
            <w:pPr>
              <w:rPr>
                <w:b/>
                <w:sz w:val="16"/>
                <w:szCs w:val="16"/>
              </w:rPr>
            </w:pPr>
            <w:r w:rsidRPr="008C157D">
              <w:rPr>
                <w:b/>
                <w:sz w:val="16"/>
                <w:szCs w:val="16"/>
              </w:rPr>
              <w:t>WNIOSKODAWCA IMIĘ I NAZWISKO</w:t>
            </w:r>
          </w:p>
          <w:p w:rsidR="009509AB" w:rsidRDefault="009509AB" w:rsidP="00432740">
            <w:pPr>
              <w:rPr>
                <w:b/>
                <w:sz w:val="16"/>
                <w:szCs w:val="16"/>
              </w:rPr>
            </w:pPr>
          </w:p>
          <w:p w:rsidR="009509AB" w:rsidRDefault="009509AB" w:rsidP="00432740">
            <w:pPr>
              <w:rPr>
                <w:b/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b/>
                <w:sz w:val="16"/>
                <w:szCs w:val="16"/>
              </w:rPr>
            </w:pPr>
          </w:p>
        </w:tc>
      </w:tr>
      <w:tr w:rsidR="009509AB" w:rsidRPr="008C157D" w:rsidTr="00432740">
        <w:trPr>
          <w:trHeight w:val="264"/>
          <w:jc w:val="center"/>
        </w:trPr>
        <w:tc>
          <w:tcPr>
            <w:tcW w:w="2006" w:type="dxa"/>
          </w:tcPr>
          <w:p w:rsidR="009509AB" w:rsidRPr="008C157D" w:rsidRDefault="009509AB" w:rsidP="00432740">
            <w:pPr>
              <w:jc w:val="center"/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WYDATEK/KWOTA</w:t>
            </w:r>
          </w:p>
        </w:tc>
        <w:tc>
          <w:tcPr>
            <w:tcW w:w="3090" w:type="dxa"/>
          </w:tcPr>
          <w:p w:rsidR="009509AB" w:rsidRPr="008C157D" w:rsidRDefault="009509AB" w:rsidP="00432740">
            <w:pPr>
              <w:jc w:val="center"/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PIECZĘĆ /PODPIS</w:t>
            </w:r>
          </w:p>
        </w:tc>
        <w:tc>
          <w:tcPr>
            <w:tcW w:w="1807" w:type="dxa"/>
          </w:tcPr>
          <w:p w:rsidR="009509AB" w:rsidRPr="008C157D" w:rsidRDefault="009509AB" w:rsidP="00432740">
            <w:pPr>
              <w:jc w:val="center"/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WYDATEK/KWOTA</w:t>
            </w:r>
          </w:p>
        </w:tc>
        <w:tc>
          <w:tcPr>
            <w:tcW w:w="2908" w:type="dxa"/>
          </w:tcPr>
          <w:p w:rsidR="009509AB" w:rsidRPr="008C157D" w:rsidRDefault="009509AB" w:rsidP="00432740">
            <w:pPr>
              <w:jc w:val="center"/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PIECZĘĆ/PODPIS</w:t>
            </w:r>
          </w:p>
        </w:tc>
      </w:tr>
      <w:tr w:rsidR="009509AB" w:rsidRPr="008C157D" w:rsidTr="00432740">
        <w:trPr>
          <w:trHeight w:val="1418"/>
          <w:jc w:val="center"/>
        </w:trPr>
        <w:tc>
          <w:tcPr>
            <w:tcW w:w="2006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CZYNSZ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3090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CIEPŁA WODA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2908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</w:tr>
      <w:tr w:rsidR="009509AB" w:rsidRPr="008C157D" w:rsidTr="00432740">
        <w:trPr>
          <w:trHeight w:val="1418"/>
          <w:jc w:val="center"/>
        </w:trPr>
        <w:tc>
          <w:tcPr>
            <w:tcW w:w="2006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OPŁATY EKSPLOATACYJNE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3090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WYWÓZ NIECZYSTOŚCI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2908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</w:tr>
      <w:tr w:rsidR="009509AB" w:rsidRPr="008C157D" w:rsidTr="00432740">
        <w:trPr>
          <w:trHeight w:val="1418"/>
          <w:jc w:val="center"/>
        </w:trPr>
        <w:tc>
          <w:tcPr>
            <w:tcW w:w="2006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KOSZTY ZARZĄDU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3090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ZIMNA WODA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2908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</w:tr>
      <w:tr w:rsidR="009509AB" w:rsidRPr="008C157D" w:rsidTr="00432740">
        <w:trPr>
          <w:trHeight w:val="1418"/>
          <w:jc w:val="center"/>
        </w:trPr>
        <w:tc>
          <w:tcPr>
            <w:tcW w:w="2006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CENTRALNE</w:t>
            </w:r>
          </w:p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OGRZEWANIE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3090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509AB" w:rsidRPr="00E927CB" w:rsidRDefault="009509AB" w:rsidP="00432740">
            <w:pPr>
              <w:rPr>
                <w:b/>
                <w:sz w:val="16"/>
                <w:szCs w:val="16"/>
              </w:rPr>
            </w:pPr>
            <w:r w:rsidRPr="00E927CB">
              <w:rPr>
                <w:b/>
                <w:sz w:val="16"/>
                <w:szCs w:val="16"/>
              </w:rPr>
              <w:t>ŚCIEKI</w:t>
            </w: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  <w:p w:rsidR="009509AB" w:rsidRPr="008C157D" w:rsidRDefault="009509AB" w:rsidP="00432740">
            <w:pPr>
              <w:rPr>
                <w:sz w:val="16"/>
                <w:szCs w:val="16"/>
              </w:rPr>
            </w:pPr>
            <w:r w:rsidRPr="008C157D">
              <w:rPr>
                <w:sz w:val="16"/>
                <w:szCs w:val="16"/>
              </w:rPr>
              <w:t>KWOTA</w:t>
            </w:r>
          </w:p>
        </w:tc>
        <w:tc>
          <w:tcPr>
            <w:tcW w:w="2908" w:type="dxa"/>
          </w:tcPr>
          <w:p w:rsidR="009509AB" w:rsidRPr="008C157D" w:rsidRDefault="009509AB" w:rsidP="00432740">
            <w:pPr>
              <w:rPr>
                <w:sz w:val="16"/>
                <w:szCs w:val="16"/>
              </w:rPr>
            </w:pPr>
          </w:p>
        </w:tc>
      </w:tr>
    </w:tbl>
    <w:p w:rsidR="009509AB" w:rsidRDefault="009509AB" w:rsidP="009509AB"/>
    <w:p w:rsidR="00C91BF8" w:rsidRDefault="00C91BF8"/>
    <w:sectPr w:rsidR="00C91BF8" w:rsidSect="004E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9AB"/>
    <w:rsid w:val="009509AB"/>
    <w:rsid w:val="00C9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>UMiG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Internet2</dc:creator>
  <cp:keywords/>
  <dc:description/>
  <cp:lastModifiedBy>Internet2</cp:lastModifiedBy>
  <cp:revision>2</cp:revision>
  <dcterms:created xsi:type="dcterms:W3CDTF">2013-01-28T10:42:00Z</dcterms:created>
  <dcterms:modified xsi:type="dcterms:W3CDTF">2013-01-28T10:42:00Z</dcterms:modified>
</cp:coreProperties>
</file>